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B1A4" w14:textId="48E5B2A2" w:rsidR="00C21861" w:rsidRPr="0004341D" w:rsidRDefault="0004341D" w:rsidP="000434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41D">
        <w:rPr>
          <w:rFonts w:ascii="Times New Roman" w:hAnsi="Times New Roman" w:cs="Times New Roman"/>
          <w:b/>
          <w:bCs/>
          <w:sz w:val="32"/>
          <w:szCs w:val="32"/>
        </w:rPr>
        <w:t>Møteinnkalling</w:t>
      </w:r>
    </w:p>
    <w:p w14:paraId="300EA99D" w14:textId="77777777" w:rsidR="0004341D" w:rsidRPr="0004341D" w:rsidRDefault="0004341D">
      <w:pPr>
        <w:rPr>
          <w:rFonts w:ascii="Times New Roman" w:hAnsi="Times New Roman" w:cs="Times New Roman"/>
          <w:sz w:val="32"/>
          <w:szCs w:val="32"/>
        </w:rPr>
      </w:pPr>
    </w:p>
    <w:p w14:paraId="26C7B239" w14:textId="21CB9D5F" w:rsidR="0004341D" w:rsidRDefault="0004341D" w:rsidP="000434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b/>
          <w:bCs/>
          <w:color w:val="444444"/>
          <w:kern w:val="0"/>
          <w:sz w:val="32"/>
          <w:szCs w:val="32"/>
          <w:lang w:eastAsia="nb-NO"/>
          <w14:ligatures w14:val="none"/>
        </w:rPr>
        <w:t>Til: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 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 xml:space="preserve"> 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br/>
      </w:r>
      <w:r w:rsidRPr="0004341D">
        <w:rPr>
          <w:rFonts w:ascii="Times New Roman" w:eastAsia="Times New Roman" w:hAnsi="Times New Roman" w:cs="Times New Roman"/>
          <w:b/>
          <w:bCs/>
          <w:color w:val="444444"/>
          <w:kern w:val="0"/>
          <w:sz w:val="32"/>
          <w:szCs w:val="32"/>
          <w:lang w:eastAsia="nb-NO"/>
          <w14:ligatures w14:val="none"/>
        </w:rPr>
        <w:t>Tid: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 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 xml:space="preserve"> 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br/>
      </w:r>
      <w:r w:rsidRPr="0004341D">
        <w:rPr>
          <w:rFonts w:ascii="Times New Roman" w:eastAsia="Times New Roman" w:hAnsi="Times New Roman" w:cs="Times New Roman"/>
          <w:b/>
          <w:bCs/>
          <w:color w:val="444444"/>
          <w:kern w:val="0"/>
          <w:sz w:val="32"/>
          <w:szCs w:val="32"/>
          <w:lang w:eastAsia="nb-NO"/>
          <w14:ligatures w14:val="none"/>
        </w:rPr>
        <w:t>Sted: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 </w:t>
      </w:r>
    </w:p>
    <w:p w14:paraId="556E8842" w14:textId="77777777" w:rsidR="009D71F4" w:rsidRPr="0004341D" w:rsidRDefault="009D71F4" w:rsidP="000434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</w:p>
    <w:p w14:paraId="560CEC87" w14:textId="77777777" w:rsidR="0004341D" w:rsidRPr="0004341D" w:rsidRDefault="0004341D" w:rsidP="0004341D">
      <w:pPr>
        <w:shd w:val="clear" w:color="auto" w:fill="FFFFFF"/>
        <w:spacing w:before="450" w:after="90" w:line="54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b/>
          <w:bCs/>
          <w:color w:val="444444"/>
          <w:kern w:val="0"/>
          <w:sz w:val="32"/>
          <w:szCs w:val="32"/>
          <w:lang w:eastAsia="nb-NO"/>
          <w14:ligatures w14:val="none"/>
        </w:rPr>
        <w:t>Sakliste</w:t>
      </w:r>
    </w:p>
    <w:p w14:paraId="48DADD3F" w14:textId="77777777" w:rsidR="0004341D" w:rsidRPr="0004341D" w:rsidRDefault="0004341D" w:rsidP="0004341D">
      <w:pPr>
        <w:numPr>
          <w:ilvl w:val="0"/>
          <w:numId w:val="1"/>
        </w:numPr>
        <w:shd w:val="clear" w:color="auto" w:fill="FFFFFF"/>
        <w:spacing w:before="240" w:after="180" w:line="435" w:lineRule="atLeast"/>
        <w:ind w:left="1080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Godkjenning av innkalling og sakliste</w:t>
      </w:r>
    </w:p>
    <w:p w14:paraId="0F668A70" w14:textId="77777777" w:rsidR="0004341D" w:rsidRPr="0004341D" w:rsidRDefault="0004341D" w:rsidP="0004341D">
      <w:pPr>
        <w:numPr>
          <w:ilvl w:val="0"/>
          <w:numId w:val="1"/>
        </w:numPr>
        <w:shd w:val="clear" w:color="auto" w:fill="FFFFFF"/>
        <w:spacing w:before="240" w:after="180" w:line="435" w:lineRule="atLeast"/>
        <w:ind w:left="1080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Godkjenning av referat fra forrige møte</w:t>
      </w:r>
    </w:p>
    <w:p w14:paraId="74A3F7E7" w14:textId="68008857" w:rsidR="0004341D" w:rsidRPr="0004341D" w:rsidRDefault="0004341D" w:rsidP="0004341D">
      <w:pPr>
        <w:numPr>
          <w:ilvl w:val="0"/>
          <w:numId w:val="1"/>
        </w:numPr>
        <w:shd w:val="clear" w:color="auto" w:fill="FFFFFF"/>
        <w:spacing w:before="240" w:after="180" w:line="435" w:lineRule="atLeast"/>
        <w:ind w:left="1080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Sak 1</w:t>
      </w:r>
    </w:p>
    <w:p w14:paraId="18199179" w14:textId="16F0D099" w:rsidR="0004341D" w:rsidRPr="0004341D" w:rsidRDefault="0004341D" w:rsidP="0004341D">
      <w:pPr>
        <w:numPr>
          <w:ilvl w:val="0"/>
          <w:numId w:val="1"/>
        </w:numPr>
        <w:shd w:val="clear" w:color="auto" w:fill="FFFFFF"/>
        <w:spacing w:before="240" w:after="180" w:line="435" w:lineRule="atLeast"/>
        <w:ind w:left="1080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 xml:space="preserve">Sak 2 </w:t>
      </w:r>
    </w:p>
    <w:p w14:paraId="27EE952B" w14:textId="2F7F3C86" w:rsidR="0004341D" w:rsidRPr="0004341D" w:rsidRDefault="0004341D" w:rsidP="0004341D">
      <w:pPr>
        <w:numPr>
          <w:ilvl w:val="0"/>
          <w:numId w:val="1"/>
        </w:numPr>
        <w:shd w:val="clear" w:color="auto" w:fill="FFFFFF"/>
        <w:spacing w:before="240" w:after="180" w:line="435" w:lineRule="atLeast"/>
        <w:ind w:left="1080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Eventuelt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br/>
      </w:r>
    </w:p>
    <w:p w14:paraId="06DD4DAB" w14:textId="77777777" w:rsidR="0004341D" w:rsidRDefault="0004341D" w:rsidP="000434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Meld fra dersom du ikke kan komme.</w:t>
      </w:r>
    </w:p>
    <w:p w14:paraId="18C1093E" w14:textId="77777777" w:rsidR="009D71F4" w:rsidRDefault="009D71F4" w:rsidP="000434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</w:p>
    <w:p w14:paraId="64401723" w14:textId="77777777" w:rsidR="009D71F4" w:rsidRPr="0004341D" w:rsidRDefault="009D71F4" w:rsidP="000434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</w:p>
    <w:p w14:paraId="72F951B0" w14:textId="77777777" w:rsidR="0004341D" w:rsidRPr="0004341D" w:rsidRDefault="0004341D" w:rsidP="000434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>Vel møtt!</w:t>
      </w:r>
    </w:p>
    <w:p w14:paraId="01438731" w14:textId="69ECCC0B" w:rsidR="0004341D" w:rsidRPr="0004341D" w:rsidRDefault="0004341D">
      <w:pPr>
        <w:rPr>
          <w:rFonts w:ascii="Times New Roman" w:hAnsi="Times New Roman" w:cs="Times New Roman"/>
          <w:sz w:val="32"/>
          <w:szCs w:val="32"/>
        </w:rPr>
      </w:pP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t xml:space="preserve">Med vennlig hilsen </w:t>
      </w:r>
      <w:r w:rsidRPr="0004341D">
        <w:rPr>
          <w:rFonts w:ascii="Times New Roman" w:eastAsia="Times New Roman" w:hAnsi="Times New Roman" w:cs="Times New Roman"/>
          <w:color w:val="444444"/>
          <w:kern w:val="0"/>
          <w:sz w:val="32"/>
          <w:szCs w:val="32"/>
          <w:lang w:eastAsia="nb-NO"/>
          <w14:ligatures w14:val="none"/>
        </w:rPr>
        <w:br/>
        <w:t>XX</w:t>
      </w:r>
    </w:p>
    <w:sectPr w:rsidR="0004341D" w:rsidRPr="0004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713C"/>
    <w:multiLevelType w:val="multilevel"/>
    <w:tmpl w:val="AD7A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41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D"/>
    <w:rsid w:val="0004341D"/>
    <w:rsid w:val="0012093F"/>
    <w:rsid w:val="009D71F4"/>
    <w:rsid w:val="00C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AFD9"/>
  <w15:chartTrackingRefBased/>
  <w15:docId w15:val="{1DC33F97-5E2D-4B48-82D7-BE181767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43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04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4341D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341D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04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B3D4CB34345741B0DE023477BE0589" ma:contentTypeVersion="11" ma:contentTypeDescription="Opprett et nytt dokument." ma:contentTypeScope="" ma:versionID="5d10937fcee224b02c1e9106aeef94c2">
  <xsd:schema xmlns:xsd="http://www.w3.org/2001/XMLSchema" xmlns:xs="http://www.w3.org/2001/XMLSchema" xmlns:p="http://schemas.microsoft.com/office/2006/metadata/properties" xmlns:ns3="a522755d-6681-4d26-8ce7-575a9436c671" xmlns:ns4="80334040-b512-42a4-89d5-16c4bb0c9b3f" targetNamespace="http://schemas.microsoft.com/office/2006/metadata/properties" ma:root="true" ma:fieldsID="0b517a367c21abcce1d62a91fb8a9599" ns3:_="" ns4:_="">
    <xsd:import namespace="a522755d-6681-4d26-8ce7-575a9436c671"/>
    <xsd:import namespace="80334040-b512-42a4-89d5-16c4bb0c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755d-6681-4d26-8ce7-575a9436c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4040-b512-42a4-89d5-16c4bb0c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22755d-6681-4d26-8ce7-575a9436c671" xsi:nil="true"/>
  </documentManagement>
</p:properties>
</file>

<file path=customXml/itemProps1.xml><?xml version="1.0" encoding="utf-8"?>
<ds:datastoreItem xmlns:ds="http://schemas.openxmlformats.org/officeDocument/2006/customXml" ds:itemID="{76D2084A-03DE-43F2-BB19-58C439B9D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2755d-6681-4d26-8ce7-575a9436c671"/>
    <ds:schemaRef ds:uri="80334040-b512-42a4-89d5-16c4bb0c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6B875-8BEB-4CED-9250-82F612D3C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9AECA-04A7-41F0-AF09-6B646420DD6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0334040-b512-42a4-89d5-16c4bb0c9b3f"/>
    <ds:schemaRef ds:uri="a522755d-6681-4d26-8ce7-575a9436c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University College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Jørgensen</dc:creator>
  <cp:keywords/>
  <dc:description/>
  <cp:lastModifiedBy>Marthe Jørgensen</cp:lastModifiedBy>
  <cp:revision>1</cp:revision>
  <dcterms:created xsi:type="dcterms:W3CDTF">2023-07-03T09:01:00Z</dcterms:created>
  <dcterms:modified xsi:type="dcterms:W3CDTF">2023-07-03T09:58:00Z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0x010100ECB3D4CB34345741B0DE023477BE0589</vt:lpwstr>
  </property>
</Properties>
</file>